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4F51B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5A3C52FA" w14:textId="6C4B388A" w:rsidR="00304F80" w:rsidRDefault="00304F80">
      <w:pPr>
        <w:pStyle w:val="Heading1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Javni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poziv</w:t>
      </w:r>
      <w:proofErr w:type="spellEnd"/>
      <w:r>
        <w:rPr>
          <w:rFonts w:ascii="Arial" w:eastAsia="Times New Roman" w:hAnsi="Arial" w:cs="Arial"/>
          <w:color w:val="000000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</w:rPr>
        <w:t>prijavu</w:t>
      </w:r>
      <w:proofErr w:type="spellEnd"/>
    </w:p>
    <w:p w14:paraId="574834E2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Žene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osobe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invaliditetom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njihovi</w:t>
      </w:r>
      <w:proofErr w:type="spellEnd"/>
      <w:r>
        <w:rPr>
          <w:rFonts w:ascii="Arial" w:eastAsia="Times New Roman" w:hAnsi="Arial" w:cs="Arial"/>
          <w:color w:val="000000"/>
        </w:rPr>
        <w:t xml:space="preserve">/e </w:t>
      </w:r>
      <w:proofErr w:type="spellStart"/>
      <w:r>
        <w:rPr>
          <w:rFonts w:ascii="Arial" w:eastAsia="Times New Roman" w:hAnsi="Arial" w:cs="Arial"/>
          <w:color w:val="000000"/>
        </w:rPr>
        <w:t>negovatelji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Arial" w:eastAsia="Times New Roman" w:hAnsi="Arial" w:cs="Arial"/>
          <w:color w:val="000000"/>
        </w:rPr>
        <w:t>ce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pozivaju</w:t>
      </w:r>
      <w:proofErr w:type="spellEnd"/>
      <w:r>
        <w:rPr>
          <w:rFonts w:ascii="Arial" w:eastAsia="Times New Roman" w:hAnsi="Arial" w:cs="Arial"/>
          <w:color w:val="000000"/>
        </w:rPr>
        <w:t xml:space="preserve"> se da se </w:t>
      </w:r>
      <w:proofErr w:type="spellStart"/>
      <w:r>
        <w:rPr>
          <w:rFonts w:ascii="Arial" w:eastAsia="Times New Roman" w:hAnsi="Arial" w:cs="Arial"/>
          <w:color w:val="000000"/>
        </w:rPr>
        <w:t>prijave</w:t>
      </w:r>
      <w:proofErr w:type="spellEnd"/>
      <w:r>
        <w:rPr>
          <w:rFonts w:ascii="Arial" w:eastAsia="Times New Roman" w:hAnsi="Arial" w:cs="Arial"/>
          <w:color w:val="000000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</w:rPr>
        <w:t>obuke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mentorstvo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razvoj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agrobiznisa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inkluzivne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usluge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podrške</w:t>
      </w:r>
      <w:proofErr w:type="spellEnd"/>
    </w:p>
    <w:p w14:paraId="0821A9CE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Syri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Vizionit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poziva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opština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Peć, Istok,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Klina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Đakovica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Dečani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Junik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Orahovac</w:t>
      </w:r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učešće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0E7C064D" w14:textId="77777777" w:rsidR="00304F80" w:rsidRDefault="00304F80">
      <w:pPr>
        <w:pStyle w:val="center"/>
        <w:spacing w:after="150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“Seeds of Inclusion in Kosovo: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Održiva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poljoprivreda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zapošljavanje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unapređene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nege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žene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”</w:t>
      </w:r>
    </w:p>
    <w:p w14:paraId="470A6FDE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Projekat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finansira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Austrijska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razvojna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agencija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(ADA),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okviru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programa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International Partnerships Austria,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sufinansira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Diakonie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ACT Austria / Brot für die Welt,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ga Syri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Vizionit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partnerstvu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Brot für die Welt.</w:t>
      </w:r>
    </w:p>
    <w:p w14:paraId="767284D1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Cilj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unapređenje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mogućnosti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zapošljavanje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samozapošljavanje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agrobiznisa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njihove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ruralnim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područjima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Istovremeno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promoviše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održivu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prakse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prilagođene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klimatskim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promenama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ekonomsko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osnaživanje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socijalnu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inkluziju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marginalizovanih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grupa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225E38B8" w14:textId="77777777" w:rsidR="00304F80" w:rsidRDefault="00304F80">
      <w:pPr>
        <w:pStyle w:val="Heading3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Šta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projekat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nudi</w:t>
      </w:r>
      <w:proofErr w:type="spellEnd"/>
      <w:r>
        <w:rPr>
          <w:rFonts w:ascii="Arial" w:eastAsia="Times New Roman" w:hAnsi="Arial" w:cs="Arial"/>
          <w:color w:val="000000"/>
        </w:rPr>
        <w:t>?</w:t>
      </w:r>
    </w:p>
    <w:p w14:paraId="13B2A8D0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Odabrani/e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učesnici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priliku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učestvuju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u:</w:t>
      </w:r>
    </w:p>
    <w:p w14:paraId="4802EF5B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Obukama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održive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poljoprivrednih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praksi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prilagođenih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klimatskim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promenama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33A54DF3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Obukama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upravljanja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farmom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agrobiznisom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67AC3F96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Obukama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razvoj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poslovnih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ideja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pripremu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biznis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planova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tržištu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marketing.</w:t>
      </w:r>
    </w:p>
    <w:p w14:paraId="5610554D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Informativnim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sesijama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održivom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navodnjavanju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upravljanju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vodom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poljoprivrednom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osiguranju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BA555D2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Individualnom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mentorstvu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stručnjaka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razvoj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poslovanja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20DA33E1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Studijskim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posetama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uspešnim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farmama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agrobiznisima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razmeni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iskustava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među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učesnicima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/ama.</w:t>
      </w:r>
    </w:p>
    <w:p w14:paraId="6E05095D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Podršci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razvoj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poslovnih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ideja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pripremu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biznis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planova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524531B1" w14:textId="77777777" w:rsidR="00304F80" w:rsidRDefault="00304F80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Mogućnosti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prijave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početni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grant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grant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proširenje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porodičnog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poljoprivrednog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biznisa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3902559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okviru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50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novih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učesnika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/ca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podržano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razvoju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biznis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planova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30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poslovnih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ideja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odabrano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grant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Odabir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grant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sprovodiće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kroz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posebnu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konkurentnu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proceduru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nakon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učesnici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završe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relevantne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pripreme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svoje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biznis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planove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Četiri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od 30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grantova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rezervisana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pripadnike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nevećinskih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zajednica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.</w:t>
      </w:r>
    </w:p>
    <w:p w14:paraId="0BF59D34" w14:textId="77777777" w:rsidR="00304F80" w:rsidRDefault="00304F80">
      <w:pPr>
        <w:pStyle w:val="Heading3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Usluge</w:t>
      </w:r>
      <w:proofErr w:type="spellEnd"/>
      <w:r>
        <w:rPr>
          <w:rFonts w:ascii="Arial" w:eastAsia="Times New Roman" w:hAnsi="Arial" w:cs="Arial"/>
          <w:color w:val="000000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</w:rPr>
        <w:t>osobe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invaliditetom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njihove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negovatelje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Arial" w:eastAsia="Times New Roman" w:hAnsi="Arial" w:cs="Arial"/>
          <w:color w:val="000000"/>
        </w:rPr>
        <w:t>ce</w:t>
      </w:r>
      <w:proofErr w:type="spellEnd"/>
    </w:p>
    <w:p w14:paraId="689C8D82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Projekat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takođe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podržati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unapređenje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inkluzivnim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njihove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saradnji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lokalnim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organizacijama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pružaju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lastRenderedPageBreak/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cilj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omogući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prilagođene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korisnika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/ca.</w:t>
      </w:r>
    </w:p>
    <w:p w14:paraId="58EDA837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Ove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uključivati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305B26B7" w14:textId="77777777" w:rsidR="00304F80" w:rsidRDefault="00304F80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dnevne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nege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podrške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utvrđenim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potrebama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mogućnostima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33E90110" w14:textId="77777777" w:rsidR="00304F80" w:rsidRDefault="00304F80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Individualnu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grupnu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psihosocijalnu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podršku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njihove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negovatelje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0CDAA0B3" w14:textId="77777777" w:rsidR="00304F80" w:rsidRDefault="00304F80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Inkluzivne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rekreativne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kreativne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podstiču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dobrobit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razvoj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društveno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učešće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3A53BD5B" w14:textId="77777777" w:rsidR="00304F80" w:rsidRDefault="00304F80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pomažu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smanjenju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tereta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nege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članovima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porodice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stvaraju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više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mogućnosti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negovatelji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učestvuju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obukama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zapošljavanju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samozapošljavanju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drugim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društvenim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aktivnostima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39942D17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sprovoditi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saradnji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odabranim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lokalnim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organizacijama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pružaće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procenom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kapacitetima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pružalaca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raspoloživim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resursima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njihovi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podstiču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zainteresovani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grant,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dobiju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informacije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inkluzivnim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koriste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0492ADD1" w14:textId="77777777" w:rsidR="00304F80" w:rsidRDefault="00304F80">
      <w:pPr>
        <w:pStyle w:val="Heading3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Ko </w:t>
      </w:r>
      <w:proofErr w:type="spellStart"/>
      <w:r>
        <w:rPr>
          <w:rFonts w:ascii="Arial" w:eastAsia="Times New Roman" w:hAnsi="Arial" w:cs="Arial"/>
          <w:color w:val="000000"/>
        </w:rPr>
        <w:t>može</w:t>
      </w:r>
      <w:proofErr w:type="spellEnd"/>
      <w:r>
        <w:rPr>
          <w:rFonts w:ascii="Arial" w:eastAsia="Times New Roman" w:hAnsi="Arial" w:cs="Arial"/>
          <w:color w:val="000000"/>
        </w:rPr>
        <w:t xml:space="preserve"> da se </w:t>
      </w:r>
      <w:proofErr w:type="spellStart"/>
      <w:r>
        <w:rPr>
          <w:rFonts w:ascii="Arial" w:eastAsia="Times New Roman" w:hAnsi="Arial" w:cs="Arial"/>
          <w:color w:val="000000"/>
        </w:rPr>
        <w:t>prijavi</w:t>
      </w:r>
      <w:proofErr w:type="spellEnd"/>
      <w:r>
        <w:rPr>
          <w:rFonts w:ascii="Arial" w:eastAsia="Times New Roman" w:hAnsi="Arial" w:cs="Arial"/>
          <w:color w:val="000000"/>
        </w:rPr>
        <w:t>?</w:t>
      </w:r>
    </w:p>
    <w:p w14:paraId="0A22D1F8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Pravo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74DDBC8E" w14:textId="77777777" w:rsidR="00304F80" w:rsidRDefault="00304F80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Imaju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18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više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godina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79978CE4" w14:textId="77777777" w:rsidR="00304F80" w:rsidRDefault="00304F80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Žive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opštini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Peć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Istok,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Klina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Đakovica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Dečani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Junik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Orahovac.</w:t>
      </w:r>
    </w:p>
    <w:p w14:paraId="46050A07" w14:textId="77777777" w:rsidR="00304F80" w:rsidRDefault="00304F80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Su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žene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primarni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negovatelji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osoba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A5E8A7B" w14:textId="77777777" w:rsidR="00304F80" w:rsidRDefault="00304F80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Su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nezaposlene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imaju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nestabilne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prihode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žele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povećaju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prihode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domaćinstva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kroz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agrobiznis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27F365A7" w14:textId="77777777" w:rsidR="00304F80" w:rsidRDefault="00304F80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Imaju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iskustvo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uključeni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porodičnu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poljoprivrednu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aktivnost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zainteresovani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motivisani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započnu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poljoprivrednu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aktivnost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3F8F90C2" w14:textId="77777777" w:rsidR="00304F80" w:rsidRDefault="00304F80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Spremni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redovno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učestvuju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obukama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mentorstvu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studijskim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posetama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drugim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aktivnostima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01B13B32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Prednost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ruralnih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područja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domaćinstva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niskim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prihodima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stabilnog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zaposlenja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kandidati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kinje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motivacijom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potencijalom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održivih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pripadnici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nevećinskih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zajednica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0738A30B" w14:textId="77777777" w:rsidR="00304F80" w:rsidRDefault="00304F80">
      <w:pPr>
        <w:pStyle w:val="Heading3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Proces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odabira</w:t>
      </w:r>
      <w:proofErr w:type="spellEnd"/>
    </w:p>
    <w:p w14:paraId="22D3811E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Učesnici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odabrani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kroz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transparentan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nepristrasan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proces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će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razmatrati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komisija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odabir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oceniti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ispunjenost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kriterijuma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prihvatljivosti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motivaciju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interesovanje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praktične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mogućnosti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sprovođenje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predložene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podnosioca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teljke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Kada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Syri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Vizionit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obaviti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pozive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pojašnjenja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kućne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proverio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informacije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navedene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obrascu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270D1523" w14:textId="77777777" w:rsidR="00304F80" w:rsidRDefault="00304F80">
      <w:pPr>
        <w:pStyle w:val="Heading3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Način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prijave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rok</w:t>
      </w:r>
      <w:proofErr w:type="spellEnd"/>
    </w:p>
    <w:p w14:paraId="3BF0A19D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Prijave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podneti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jedan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sledećih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načina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1974E794" w14:textId="77777777" w:rsidR="00304F80" w:rsidRDefault="00304F80">
      <w:pPr>
        <w:numPr>
          <w:ilvl w:val="0"/>
          <w:numId w:val="4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Online,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popunjavanjem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prijavnog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obrasca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linku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: </w:t>
      </w:r>
      <w:r>
        <w:rPr>
          <w:rStyle w:val="Strong"/>
          <w:rFonts w:ascii="Arial" w:eastAsia="Times New Roman" w:hAnsi="Arial" w:cs="Arial"/>
          <w:color w:val="000000"/>
          <w:sz w:val="22"/>
          <w:szCs w:val="22"/>
        </w:rPr>
        <w:t>...</w:t>
      </w:r>
    </w:p>
    <w:p w14:paraId="34E4EB56" w14:textId="77777777" w:rsidR="00304F80" w:rsidRDefault="00304F80">
      <w:pPr>
        <w:numPr>
          <w:ilvl w:val="0"/>
          <w:numId w:val="4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lastRenderedPageBreak/>
        <w:t>Lično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popunjavanjem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štampanog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prijavnog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obrasca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kancelariji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organizacije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Syri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Vizionit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: </w:t>
      </w:r>
      <w:r>
        <w:rPr>
          <w:rStyle w:val="Strong"/>
          <w:rFonts w:ascii="Arial" w:eastAsia="Times New Roman" w:hAnsi="Arial" w:cs="Arial"/>
          <w:color w:val="000000"/>
          <w:sz w:val="22"/>
          <w:szCs w:val="22"/>
        </w:rPr>
        <w:t xml:space="preserve">Sadri Kelmendi 48, 30000 </w:t>
      </w:r>
      <w:proofErr w:type="spellStart"/>
      <w:r>
        <w:rPr>
          <w:rStyle w:val="Strong"/>
          <w:rFonts w:ascii="Arial" w:eastAsia="Times New Roman" w:hAnsi="Arial" w:cs="Arial"/>
          <w:color w:val="000000"/>
          <w:sz w:val="22"/>
          <w:szCs w:val="22"/>
        </w:rPr>
        <w:t>Peć</w:t>
      </w:r>
      <w:proofErr w:type="spellEnd"/>
    </w:p>
    <w:p w14:paraId="4D252286" w14:textId="77777777" w:rsidR="00304F80" w:rsidRDefault="00304F80">
      <w:pPr>
        <w:numPr>
          <w:ilvl w:val="0"/>
          <w:numId w:val="4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Putem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predstavnika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tokom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informativnih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sesija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relevantnim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opštinama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ruralnim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naseljima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24AA582E" w14:textId="3DFD096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Rok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r w:rsidR="001D02D2" w:rsidRPr="001D02D2">
        <w:rPr>
          <w:rStyle w:val="Strong"/>
          <w:rFonts w:ascii="Arial" w:hAnsi="Arial" w:cs="Arial"/>
          <w:color w:val="000000"/>
          <w:sz w:val="22"/>
          <w:szCs w:val="22"/>
        </w:rPr>
        <w:t xml:space="preserve">02. </w:t>
      </w:r>
      <w:proofErr w:type="spellStart"/>
      <w:r w:rsidR="001D02D2" w:rsidRPr="001D02D2">
        <w:rPr>
          <w:rStyle w:val="Strong"/>
          <w:rFonts w:ascii="Arial" w:hAnsi="Arial" w:cs="Arial"/>
          <w:color w:val="000000"/>
          <w:sz w:val="22"/>
          <w:szCs w:val="22"/>
        </w:rPr>
        <w:t>novembar</w:t>
      </w:r>
      <w:proofErr w:type="spellEnd"/>
      <w:r w:rsidR="001D02D2" w:rsidRPr="001D02D2">
        <w:rPr>
          <w:rStyle w:val="Strong"/>
          <w:rFonts w:ascii="Arial" w:hAnsi="Arial" w:cs="Arial"/>
          <w:color w:val="000000"/>
          <w:sz w:val="22"/>
          <w:szCs w:val="22"/>
        </w:rPr>
        <w:t xml:space="preserve"> 2026. u 16:30</w:t>
      </w:r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časova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3605ACF6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Podnosioci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teljke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pomoć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popunjavanju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obrasca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prevod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pristupačan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format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razumno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prilagođavanje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zbog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kontaktirati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tim.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Materijali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učinjeni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pristupačnijim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a po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pružiti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jezička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nevećinske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zajednice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12C92174" w14:textId="77777777" w:rsidR="00304F80" w:rsidRDefault="00304F80">
      <w:pPr>
        <w:pStyle w:val="Heading3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Informacije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kontakt</w:t>
      </w:r>
      <w:proofErr w:type="spellEnd"/>
    </w:p>
    <w:p w14:paraId="49150893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dodatne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informacije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pomoć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prijavi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molimo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kontaktirajte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radnim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danima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od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ponedeljka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petka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periodu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</w:t>
      </w:r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09:00 do 16:00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časova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46F6DA66" w14:textId="1D690FD4" w:rsidR="00304F80" w:rsidRDefault="00304F80">
      <w:pPr>
        <w:numPr>
          <w:ilvl w:val="0"/>
          <w:numId w:val="5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Telefon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: </w:t>
      </w:r>
      <w:r w:rsidR="001D02D2" w:rsidRPr="001D02D2">
        <w:rPr>
          <w:rStyle w:val="Strong"/>
          <w:rFonts w:ascii="Arial" w:eastAsia="Times New Roman" w:hAnsi="Arial" w:cs="Arial"/>
          <w:b w:val="0"/>
          <w:bCs w:val="0"/>
          <w:color w:val="000000"/>
          <w:sz w:val="22"/>
          <w:szCs w:val="22"/>
        </w:rPr>
        <w:t>+383 (0)39 410 440</w:t>
      </w:r>
    </w:p>
    <w:p w14:paraId="07256395" w14:textId="04777D8A" w:rsidR="00304F80" w:rsidRDefault="00304F80">
      <w:pPr>
        <w:numPr>
          <w:ilvl w:val="0"/>
          <w:numId w:val="5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Email:</w:t>
      </w:r>
      <w:r w:rsidR="001D02D2" w:rsidRPr="001D02D2">
        <w:t xml:space="preserve"> </w:t>
      </w:r>
      <w:r w:rsidR="001D02D2" w:rsidRPr="001D02D2">
        <w:rPr>
          <w:rFonts w:ascii="Arial" w:eastAsia="Times New Roman" w:hAnsi="Arial" w:cs="Arial"/>
          <w:color w:val="000000"/>
          <w:sz w:val="22"/>
          <w:szCs w:val="22"/>
        </w:rPr>
        <w:t>abedin.imami@syriivizionit.org</w:t>
      </w:r>
    </w:p>
    <w:p w14:paraId="406A0D84" w14:textId="0B25CB88" w:rsidR="00304F80" w:rsidRDefault="00304F80">
      <w:pPr>
        <w:numPr>
          <w:ilvl w:val="0"/>
          <w:numId w:val="5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Adresa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: </w:t>
      </w:r>
      <w:r w:rsidR="001D02D2" w:rsidRPr="001D02D2">
        <w:rPr>
          <w:rStyle w:val="Strong"/>
          <w:rFonts w:ascii="Arial" w:eastAsia="Times New Roman" w:hAnsi="Arial" w:cs="Arial"/>
          <w:b w:val="0"/>
          <w:bCs w:val="0"/>
          <w:color w:val="000000"/>
          <w:sz w:val="22"/>
          <w:szCs w:val="22"/>
        </w:rPr>
        <w:t xml:space="preserve">Sadri Kelmendi 48, 30000 </w:t>
      </w:r>
      <w:proofErr w:type="spellStart"/>
      <w:r w:rsidR="001D02D2" w:rsidRPr="001D02D2">
        <w:rPr>
          <w:rStyle w:val="Strong"/>
          <w:rFonts w:ascii="Arial" w:eastAsia="Times New Roman" w:hAnsi="Arial" w:cs="Arial"/>
          <w:b w:val="0"/>
          <w:bCs w:val="0"/>
          <w:color w:val="000000"/>
          <w:sz w:val="22"/>
          <w:szCs w:val="22"/>
        </w:rPr>
        <w:t>Pej</w:t>
      </w:r>
      <w:r w:rsidR="001D02D2">
        <w:rPr>
          <w:rStyle w:val="Strong"/>
          <w:rFonts w:ascii="Arial" w:eastAsia="Times New Roman" w:hAnsi="Arial" w:cs="Arial"/>
          <w:b w:val="0"/>
          <w:bCs w:val="0"/>
          <w:color w:val="000000"/>
          <w:sz w:val="22"/>
          <w:szCs w:val="22"/>
        </w:rPr>
        <w:t>e</w:t>
      </w:r>
      <w:proofErr w:type="spellEnd"/>
      <w:r w:rsidR="001D02D2">
        <w:rPr>
          <w:rStyle w:val="Strong"/>
          <w:rFonts w:ascii="Arial" w:eastAsia="Times New Roman" w:hAnsi="Arial" w:cs="Arial"/>
          <w:b w:val="0"/>
          <w:bCs w:val="0"/>
          <w:color w:val="000000"/>
          <w:sz w:val="22"/>
          <w:szCs w:val="22"/>
        </w:rPr>
        <w:t>/</w:t>
      </w:r>
      <w:proofErr w:type="spellStart"/>
      <w:r w:rsidR="001D02D2">
        <w:rPr>
          <w:rStyle w:val="Strong"/>
          <w:rFonts w:ascii="Arial" w:eastAsia="Times New Roman" w:hAnsi="Arial" w:cs="Arial"/>
          <w:b w:val="0"/>
          <w:bCs w:val="0"/>
          <w:color w:val="000000"/>
          <w:sz w:val="22"/>
          <w:szCs w:val="22"/>
        </w:rPr>
        <w:t>Pe</w:t>
      </w:r>
      <w:r w:rsidR="001D02D2" w:rsidRPr="001D02D2">
        <w:rPr>
          <w:rStyle w:val="Strong"/>
          <w:rFonts w:ascii="Arial" w:eastAsia="Times New Roman" w:hAnsi="Arial" w:cs="Arial"/>
          <w:b w:val="0"/>
          <w:bCs w:val="0"/>
          <w:color w:val="000000"/>
          <w:sz w:val="22"/>
          <w:szCs w:val="22"/>
        </w:rPr>
        <w:t>č</w:t>
      </w:r>
      <w:proofErr w:type="spellEnd"/>
    </w:p>
    <w:p w14:paraId="6588375A" w14:textId="77777777" w:rsidR="00B250F7" w:rsidRDefault="00B250F7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</w:rPr>
      </w:pPr>
    </w:p>
    <w:p w14:paraId="3F95583F" w14:textId="13E8D035" w:rsidR="00304F80" w:rsidRDefault="00304F80">
      <w:pPr>
        <w:pStyle w:val="center"/>
        <w:spacing w:after="15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Dobrodošli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prijavite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!</w:t>
      </w:r>
    </w:p>
    <w:p w14:paraId="2ED97CDF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369C0A48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7DF563E9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03E82108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11E201A5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2B2CEFDF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39B57B90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21244AA3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04D9B70F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3D3C7BC2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33C99709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325A30AA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776BCF1C" w14:textId="77777777" w:rsidR="00B250F7" w:rsidRDefault="00B250F7">
      <w:pPr>
        <w:pStyle w:val="Heading1"/>
        <w:rPr>
          <w:rFonts w:ascii="Arial" w:eastAsia="Times New Roman" w:hAnsi="Arial" w:cs="Arial"/>
          <w:color w:val="000000"/>
        </w:rPr>
      </w:pPr>
    </w:p>
    <w:p w14:paraId="5F6733D0" w14:textId="4F2C7405" w:rsidR="00304F80" w:rsidRDefault="00304F80">
      <w:pPr>
        <w:pStyle w:val="Heading1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Prijavni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obrazac</w:t>
      </w:r>
      <w:proofErr w:type="spellEnd"/>
    </w:p>
    <w:p w14:paraId="153BA4FB" w14:textId="77777777" w:rsidR="00304F80" w:rsidRDefault="00304F80">
      <w:pPr>
        <w:pStyle w:val="center"/>
        <w:spacing w:after="15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Projekat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: “Seeds of Inclusion in Kosovo: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Održiva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poljoprivreda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zapošljavanje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unapređene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nege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žene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”</w:t>
      </w:r>
    </w:p>
    <w:p w14:paraId="2C34F2AC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Uputstva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podnosioce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teljke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prijave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t xml:space="preserve"> Molimo vas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ovaj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obrazac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popunite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tačnim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potpunim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informacijama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Ako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pomoć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popunjavanju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obrasca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možete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kontaktirati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tretirati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poverljivo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koristiće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isključivo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administraciju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odabir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sprovođenje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praćenje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izveštavanje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064E80E3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A. </w:t>
      </w:r>
      <w:proofErr w:type="spellStart"/>
      <w:r>
        <w:rPr>
          <w:rFonts w:ascii="Arial" w:eastAsia="Times New Roman" w:hAnsi="Arial" w:cs="Arial"/>
          <w:color w:val="000000"/>
        </w:rPr>
        <w:t>Lični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podaci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4"/>
        <w:gridCol w:w="5420"/>
      </w:tblGrid>
      <w:tr w:rsidR="001E259C" w14:paraId="18A04DAD" w14:textId="77777777"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B3341F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Traženi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podaci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E350D1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Odgovor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podnosioca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teljke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prijave</w:t>
            </w:r>
            <w:proofErr w:type="spellEnd"/>
          </w:p>
        </w:tc>
      </w:tr>
      <w:tr w:rsidR="001E259C" w14:paraId="06CA66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D0A0F7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Ime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BC09A2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1E259C" w14:paraId="693B83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DA06E8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rođenja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47B019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1E259C" w14:paraId="5A77C9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29011B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1C445F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Žensko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  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Muško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  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želim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da se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izjasnim</w:t>
            </w:r>
            <w:proofErr w:type="spellEnd"/>
          </w:p>
        </w:tc>
      </w:tr>
      <w:tr w:rsidR="001E259C" w14:paraId="756ADB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66F2B2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Opština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796D81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Peć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Istok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Klina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Đakovica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Dečani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Junik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Orahovac</w:t>
            </w:r>
          </w:p>
        </w:tc>
      </w:tr>
      <w:tr w:rsidR="001E259C" w14:paraId="073E48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7B9389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Selo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naselje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D7AE15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1E259C" w14:paraId="7B4C09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61CE0F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Adresa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stanovanja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2B1EDD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1E259C" w14:paraId="7FC091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18785D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Broj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telefona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CE5C87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1E259C" w14:paraId="6B630D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9E32F0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Email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adresa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ako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imate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14D603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1E259C" w14:paraId="597858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FA7A62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Zajednica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etnička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pripadnost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dobrovoljno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35D6A6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Albanac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/ka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Rom/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kinja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Aškalija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Egipćanin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/ka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Srbin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kinja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Bošnjak/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inja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Turčin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kinja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Drugo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: __________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želim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da se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izjasnim</w:t>
            </w:r>
            <w:proofErr w:type="spellEnd"/>
          </w:p>
        </w:tc>
      </w:tr>
      <w:tr w:rsidR="001E259C" w14:paraId="6F0115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D4CC97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Bračni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status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dobrovoljno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B9BFD5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Neoženjen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neudata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braku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Udovac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udovica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Razveden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/a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želim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da se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izjasnim</w:t>
            </w:r>
            <w:proofErr w:type="spellEnd"/>
          </w:p>
        </w:tc>
      </w:tr>
      <w:tr w:rsidR="001E259C" w14:paraId="6FAD91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9C5E9C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Broj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članova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domaćinstva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E63C8B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1E259C" w14:paraId="5D8CDD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AD7F35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Da li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nosilac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teljka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domaćinstva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F614E8" w14:textId="77777777" w:rsidR="00304F80" w:rsidRDefault="00304F80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Da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Ne</w:t>
            </w:r>
          </w:p>
        </w:tc>
      </w:tr>
    </w:tbl>
    <w:p w14:paraId="001958F5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B. </w:t>
      </w:r>
      <w:proofErr w:type="spellStart"/>
      <w:r>
        <w:rPr>
          <w:rFonts w:ascii="Arial" w:eastAsia="Times New Roman" w:hAnsi="Arial" w:cs="Arial"/>
          <w:color w:val="000000"/>
        </w:rPr>
        <w:t>Obrazovanje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radni</w:t>
      </w:r>
      <w:proofErr w:type="spellEnd"/>
      <w:r>
        <w:rPr>
          <w:rFonts w:ascii="Arial" w:eastAsia="Times New Roman" w:hAnsi="Arial" w:cs="Arial"/>
          <w:color w:val="000000"/>
        </w:rPr>
        <w:t xml:space="preserve"> status</w:t>
      </w:r>
    </w:p>
    <w:p w14:paraId="677654FE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Najviši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završeni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nivo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obrazovanja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:</w:t>
      </w:r>
    </w:p>
    <w:p w14:paraId="41A771A3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formalnog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obrazovanja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Osnovna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škola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Niža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srednja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škola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Viša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srednja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škola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Stručno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obrazovanje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Univerzitet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Postdiplomske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studije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4FBF47C4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Trenutni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radni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status:</w:t>
      </w:r>
    </w:p>
    <w:p w14:paraId="783103F7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Zaposlen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 po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Samozaposlen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Angažovan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porodičnom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biznisu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Nezaposlen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tražim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Nezaposlen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tražim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posao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Učenik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/ca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student/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kinja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/ka bez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plaćenog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zaposlenja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Penzioner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/ka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0B720BCD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registrovani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Agencije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zapošljavanje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izjasnim</w:t>
      </w:r>
      <w:proofErr w:type="spellEnd"/>
    </w:p>
    <w:p w14:paraId="313B6EB2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domaćinstvo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prima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socijalnu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pomoć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izjasnim</w:t>
      </w:r>
      <w:proofErr w:type="spellEnd"/>
    </w:p>
    <w:p w14:paraId="5012777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Koliko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članova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domaćinstva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zaposlenje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redovne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prihode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Nijedan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Jedna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Tri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izjasnim</w:t>
      </w:r>
      <w:proofErr w:type="spellEnd"/>
    </w:p>
    <w:p w14:paraId="6F7E9B33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C. </w:t>
      </w:r>
      <w:proofErr w:type="spellStart"/>
      <w:r>
        <w:rPr>
          <w:rFonts w:ascii="Arial" w:eastAsia="Times New Roman" w:hAnsi="Arial" w:cs="Arial"/>
          <w:color w:val="000000"/>
        </w:rPr>
        <w:t>Invaliditet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negovanje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usluge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podrške</w:t>
      </w:r>
      <w:proofErr w:type="spellEnd"/>
    </w:p>
    <w:p w14:paraId="6714D47C" w14:textId="77777777" w:rsidR="00304F80" w:rsidRDefault="00304F80">
      <w:pPr>
        <w:pStyle w:val="note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Ovaj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deo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dobrovoljan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Informacije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koristiti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samo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jednakom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uključivanju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razumnim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prilagođavanjima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tokom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upućivanje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opšte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izveštavanje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252874B0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izjasnim</w:t>
      </w:r>
      <w:proofErr w:type="spellEnd"/>
    </w:p>
    <w:p w14:paraId="1C113D09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Ako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navedete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označite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glavnu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kategoriju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5C5F457B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Oštećenje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Oštećenje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sluha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Oštećenje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komunikacije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Teškoće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kretanju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Intelektualni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razvojni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mentalnog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zdravlja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psihosocijalni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Specifične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teškoće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Dugotrajno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zdravstveno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__________________________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navedem</w:t>
      </w:r>
      <w:proofErr w:type="spellEnd"/>
    </w:p>
    <w:p w14:paraId="4DF956E6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primarni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/ka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71879FE0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Ako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odnos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brinete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Dete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Supružnik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/ca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Roditelj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Brat/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sestra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Drugi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član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porodice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</w:t>
      </w:r>
    </w:p>
    <w:p w14:paraId="7B0D4AE9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prilagođavanje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učestvovali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obukama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molimo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navedite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47FFB445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zainteresovani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dobijete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informacije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inkluzivnim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osobe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invaliditetom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njihove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budete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upućeni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primenljivo</w:t>
      </w:r>
      <w:proofErr w:type="spellEnd"/>
    </w:p>
    <w:p w14:paraId="37B39D00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Ako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bi bile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najkorisnije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vas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porodicu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009ACBFD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dnevne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dnevne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Individualna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psihosocijalna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Grupna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psihosocijalna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grupe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vršnjačke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Rekreativne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kreativne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Fizioterapija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rehabilitacija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Informisanje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upućivanje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dostupne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negovatelje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4D906B39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D. </w:t>
      </w:r>
      <w:proofErr w:type="spellStart"/>
      <w:r>
        <w:rPr>
          <w:rFonts w:ascii="Arial" w:eastAsia="Times New Roman" w:hAnsi="Arial" w:cs="Arial"/>
          <w:color w:val="000000"/>
        </w:rPr>
        <w:t>Iskustvo</w:t>
      </w:r>
      <w:proofErr w:type="spellEnd"/>
      <w:r>
        <w:rPr>
          <w:rFonts w:ascii="Arial" w:eastAsia="Times New Roman" w:hAnsi="Arial" w:cs="Arial"/>
          <w:color w:val="000000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</w:rPr>
        <w:t>poljoprivredi</w:t>
      </w:r>
      <w:proofErr w:type="spellEnd"/>
    </w:p>
    <w:p w14:paraId="386E3A08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se vi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porodica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trenutno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bavite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aktivnošću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povezanom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agrobiznisom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zainteresovan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započnem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77B51F6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Ako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trenutno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obavljate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7A8335E4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Uzgoj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povrća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plastenicima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Voćarstvo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Žitarice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ratarske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kulture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Stočarstvo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Pčelarstvo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Živinarstvo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Lekovito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aromatično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Prerada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hrane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Kućna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zanatska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povezana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poljoprivredom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Trgovina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prodaja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16B76CEF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Molimo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ukratko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opišite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iskustvo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porodice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15DABF1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pohađali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razvoja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biznisa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marketinga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03E21DB8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Ako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navedite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temu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organizaciju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godinu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149AC415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E. </w:t>
      </w:r>
      <w:proofErr w:type="spellStart"/>
      <w:r>
        <w:rPr>
          <w:rFonts w:ascii="Arial" w:eastAsia="Times New Roman" w:hAnsi="Arial" w:cs="Arial"/>
          <w:color w:val="000000"/>
        </w:rPr>
        <w:t>Resursi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kapaciteti</w:t>
      </w:r>
      <w:proofErr w:type="spellEnd"/>
    </w:p>
    <w:p w14:paraId="106121DD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upotrebu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lična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porodična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imovina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zakupljeno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redovan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korišćenju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795CD2A7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Površina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koristite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arima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  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hektarima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790A59C9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plastenik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Ako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površina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m²: </w:t>
      </w:r>
    </w:p>
    <w:p w14:paraId="1D235D72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resurse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opremu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trenutno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imate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raspolaganju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70C4A7C4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Plastenik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Izvor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Sistem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navodnjavanje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Prostor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stočarstvo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živinarstvo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Košnice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oprema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Prostor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preradu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skladištenje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Prevozno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sredstvo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Nijedno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navedenog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436503BD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ascii="Arial" w:hAnsi="Arial" w:cs="Arial"/>
          <w:color w:val="000000"/>
          <w:sz w:val="22"/>
          <w:szCs w:val="22"/>
        </w:rPr>
        <w:lastRenderedPageBreak/>
        <w:t xml:space="preserve">Koji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glavni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izazovi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kojima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trenutno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suočavate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svojoj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poljoprivrednoj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proizvodnji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aktivnosti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?</w:t>
      </w:r>
    </w:p>
    <w:p w14:paraId="154D351E" w14:textId="77777777" w:rsidR="00304F80" w:rsidRDefault="00304F80">
      <w:pPr>
        <w:pStyle w:val="note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Molimo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izaberite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najviše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tri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4DFB7000" w14:textId="77777777" w:rsidR="00304F80" w:rsidRDefault="00304F80" w:rsidP="00B250F7">
      <w:pPr>
        <w:pStyle w:val="checkboxes"/>
        <w:spacing w:after="150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Nedostatak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suša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problemi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navodnjavanjem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Niska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plodnost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Bolesti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useva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štetočine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Ekstremni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vremenski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događaji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obilne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padavine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grad,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mraz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vrućina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Ograničen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tržištima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kupcima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Ograničen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finansijama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opremi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inputima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Niska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produktivnost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ograničen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kapacitet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Nedostatak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tehničkog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znanja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veština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Nedostatak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ograničen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zemljištu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Nedostatak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radne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snage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rad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farmi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4204A15E" w14:textId="77777777" w:rsidR="00304F80" w:rsidRDefault="00304F80" w:rsidP="00B250F7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F. </w:t>
      </w:r>
      <w:proofErr w:type="spellStart"/>
      <w:r>
        <w:rPr>
          <w:rFonts w:ascii="Arial" w:eastAsia="Times New Roman" w:hAnsi="Arial" w:cs="Arial"/>
          <w:color w:val="000000"/>
        </w:rPr>
        <w:t>Interesovanja</w:t>
      </w:r>
      <w:proofErr w:type="spellEnd"/>
      <w:r>
        <w:rPr>
          <w:rFonts w:ascii="Arial" w:eastAsia="Times New Roman" w:hAnsi="Arial" w:cs="Arial"/>
          <w:color w:val="000000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</w:rPr>
        <w:t>obuku</w:t>
      </w:r>
      <w:proofErr w:type="spellEnd"/>
    </w:p>
    <w:p w14:paraId="46AF662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oblastima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želeli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dobijete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51EF635A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Održiva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poljoprivreda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organska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proizvodnja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–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praktične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metode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pažljivo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koriste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prirodne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resurse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smanjuju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upotrebu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štetnih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hemikalija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Poljoprivredne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prakse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prilagođene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klimatskim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promenama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–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metode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pomažu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poljoprivrednicima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nose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sušom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vrućinom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obilnim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padavinama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štetočinama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promenljivim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klimatskim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uslovima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Upravljanje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zemljištem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očuvanje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njegove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plodnosti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Efikasno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navodnjavanje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upravljanje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vodom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Upravljanje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farmom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Uzgoj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povrća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plastenicima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Voćarstvo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Stočarstvo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Pčelarstvo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Živinarstvo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Lekovito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aromatično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Prerada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hrane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Poslovno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planiranje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priprema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biznis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plana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Marketing,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prodaja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tržištu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osiguranje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upravljanje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rizicima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67C34477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veštine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znanja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želeli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steknete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kroz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49268217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G. </w:t>
      </w:r>
      <w:proofErr w:type="spellStart"/>
      <w:r>
        <w:rPr>
          <w:rFonts w:ascii="Arial" w:eastAsia="Times New Roman" w:hAnsi="Arial" w:cs="Arial"/>
          <w:color w:val="000000"/>
        </w:rPr>
        <w:t>Poljoprivredna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aktivnost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ili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poslovna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ideja</w:t>
      </w:r>
      <w:proofErr w:type="spellEnd"/>
    </w:p>
    <w:p w14:paraId="655985A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zainteresovani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započnete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razvijete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proširite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agrobiznis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Još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uvek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nisam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siguran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učestvujem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obuci</w:t>
      </w:r>
      <w:proofErr w:type="spellEnd"/>
    </w:p>
    <w:p w14:paraId="3669DEBE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Ako da,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molimo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ukratko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opišite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svoju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ideju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1692EEE6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oblast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ideja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1DE3B929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Povrće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Plastenička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Voćarstvo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Stočarstvo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Pčelarstvo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Živinarstvo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Lekovito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aromatično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bilje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Prerada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hrane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Pakovanje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skladištenje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prodaja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poljoprivrednih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371DC16B" w14:textId="77777777" w:rsidR="00B250F7" w:rsidRDefault="00B250F7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14:paraId="444317EF" w14:textId="4AFBC0BC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Šta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želeli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proizvodite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prerađujete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prodajete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5CFA14F2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Ko bi, po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mišljenju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potencijalni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kupci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tržište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0102820D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Lokalna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domaćinstva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potrošači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Lokalno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tržište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Prodavnice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preduzeća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Restorani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hoteli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Pijace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sajmovi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Online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prodaja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društvene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mreže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Još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uvek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nisam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siguran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5843E30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Koja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glavna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sprovođenje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ideje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3F6A1149" w14:textId="77777777" w:rsidR="00304F80" w:rsidRDefault="00304F80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Tehnička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Poslovno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mentorstvo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Biznis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plan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Oprema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materijali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Sistem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navodnjavanja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upravljanje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vodom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Pristup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tržištu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marketing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Informacije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finansiranju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subvencijama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__________________________</w:t>
      </w:r>
    </w:p>
    <w:p w14:paraId="6325FF39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H. </w:t>
      </w:r>
      <w:proofErr w:type="spellStart"/>
      <w:r>
        <w:rPr>
          <w:rFonts w:ascii="Arial" w:eastAsia="Times New Roman" w:hAnsi="Arial" w:cs="Arial"/>
          <w:color w:val="000000"/>
        </w:rPr>
        <w:t>Motivacija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posvećenost</w:t>
      </w:r>
      <w:proofErr w:type="spellEnd"/>
    </w:p>
    <w:p w14:paraId="43BD2884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Zašto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želite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budete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deo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ovog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4AC81EA1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Kako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mislite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učešće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uticati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vas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vašu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porodicu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14:paraId="7A4BD5AF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spremni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redovno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učestvujete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obukama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mentorstvu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studijskim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posetama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aktivnostima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4A519A8D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spremni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/e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razvijete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biznis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plan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podršku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Još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uvek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nisam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siguran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</w:p>
    <w:p w14:paraId="37A2F65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 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razumete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odabir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obuku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garantuje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automatski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dobijanje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granta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Da   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01D1C074" w14:textId="77777777" w:rsidR="00304F80" w:rsidRDefault="00304F80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I. </w:t>
      </w:r>
      <w:proofErr w:type="spellStart"/>
      <w:r>
        <w:rPr>
          <w:rFonts w:ascii="Arial" w:eastAsia="Times New Roman" w:hAnsi="Arial" w:cs="Arial"/>
          <w:color w:val="000000"/>
        </w:rPr>
        <w:t>Izjava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podnosioca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Arial" w:eastAsia="Times New Roman" w:hAnsi="Arial" w:cs="Arial"/>
          <w:color w:val="000000"/>
        </w:rPr>
        <w:t>teljke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prijave</w:t>
      </w:r>
      <w:proofErr w:type="spellEnd"/>
    </w:p>
    <w:p w14:paraId="66D0C8E0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Ja, dole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potpisani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/a,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izjavljujem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da:</w:t>
      </w:r>
    </w:p>
    <w:p w14:paraId="72B7360E" w14:textId="77777777" w:rsidR="00304F80" w:rsidRDefault="00304F80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Informacije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navedene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ovom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obrascu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tačne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potpune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prema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mom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najboljem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saznanju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79A1B184" w14:textId="77777777" w:rsidR="00304F80" w:rsidRDefault="00304F80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Razumem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davanje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netačnih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informacija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može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dovesti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do mog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isključenja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postupka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odabira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B240DAA" w14:textId="77777777" w:rsidR="00304F80" w:rsidRDefault="00304F80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Saglasan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me Syri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Vizionit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može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kontaktirati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radi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pojašnjenja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telefonskog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intervjua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verifikacione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posete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kada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je to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potrebno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12CFE36" w14:textId="77777777" w:rsidR="00304F80" w:rsidRDefault="00304F80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Razumem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odabir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obuku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mentorstvo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podršku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razvoju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biznisa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vrši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osnovu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kriterijuma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projekta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ne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garantuje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automatski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grant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podršku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76213415" w14:textId="77777777" w:rsidR="00304F80" w:rsidRDefault="00304F80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Saglasan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sam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moji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lični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obrađuju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čuvaju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poverljivo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isključivo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potrebe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administracije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sprovođenja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praćenja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evaluacije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revizije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izveštavanja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projektu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72D7FAFE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Ime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prezime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62C4DBBB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Potpis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352E7FB5" w14:textId="77777777" w:rsidR="00304F80" w:rsidRDefault="00304F80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Datum: </w:t>
      </w:r>
    </w:p>
    <w:p w14:paraId="53E6165F" w14:textId="77777777" w:rsidR="00304F80" w:rsidRDefault="00304F80">
      <w:pPr>
        <w:pStyle w:val="center"/>
        <w:spacing w:after="150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Hvala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vam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</w:rPr>
        <w:t>interesovanju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</w:rPr>
        <w:t>!</w:t>
      </w:r>
    </w:p>
    <w:sectPr w:rsidR="00304F8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78066" w14:textId="77777777" w:rsidR="00527C10" w:rsidRDefault="00527C10" w:rsidP="00B250F7">
      <w:r>
        <w:separator/>
      </w:r>
    </w:p>
  </w:endnote>
  <w:endnote w:type="continuationSeparator" w:id="0">
    <w:p w14:paraId="2BD6AA2C" w14:textId="77777777" w:rsidR="00527C10" w:rsidRDefault="00527C10" w:rsidP="00B25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0FE96" w14:textId="77777777" w:rsidR="00527C10" w:rsidRDefault="00527C10" w:rsidP="00B250F7">
      <w:r>
        <w:separator/>
      </w:r>
    </w:p>
  </w:footnote>
  <w:footnote w:type="continuationSeparator" w:id="0">
    <w:p w14:paraId="0828F085" w14:textId="77777777" w:rsidR="00527C10" w:rsidRDefault="00527C10" w:rsidP="00B25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16EA" w14:textId="3DB36B32" w:rsidR="00B250F7" w:rsidRDefault="00B250F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52991BA" wp14:editId="6EA93460">
          <wp:simplePos x="0" y="0"/>
          <wp:positionH relativeFrom="column">
            <wp:posOffset>4822190</wp:posOffset>
          </wp:positionH>
          <wp:positionV relativeFrom="paragraph">
            <wp:posOffset>-158750</wp:posOffset>
          </wp:positionV>
          <wp:extent cx="1228090" cy="680085"/>
          <wp:effectExtent l="0" t="0" r="0" b="5715"/>
          <wp:wrapSquare wrapText="bothSides"/>
          <wp:docPr id="10062142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4247" name="Picture 10062142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09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E866196" wp14:editId="2328C8B9">
          <wp:simplePos x="0" y="0"/>
          <wp:positionH relativeFrom="column">
            <wp:posOffset>4015740</wp:posOffset>
          </wp:positionH>
          <wp:positionV relativeFrom="paragraph">
            <wp:posOffset>-120650</wp:posOffset>
          </wp:positionV>
          <wp:extent cx="941070" cy="628015"/>
          <wp:effectExtent l="0" t="0" r="0" b="635"/>
          <wp:wrapSquare wrapText="bothSides"/>
          <wp:docPr id="12346613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661368" name="Picture 12346613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070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E70241" wp14:editId="69717560">
          <wp:simplePos x="0" y="0"/>
          <wp:positionH relativeFrom="column">
            <wp:posOffset>-95250</wp:posOffset>
          </wp:positionH>
          <wp:positionV relativeFrom="paragraph">
            <wp:posOffset>-91440</wp:posOffset>
          </wp:positionV>
          <wp:extent cx="1695450" cy="532130"/>
          <wp:effectExtent l="0" t="0" r="0" b="1270"/>
          <wp:wrapSquare wrapText="bothSides"/>
          <wp:docPr id="458863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863637" name="Picture 45886363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C7096"/>
    <w:multiLevelType w:val="multilevel"/>
    <w:tmpl w:val="D9FC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B3320"/>
    <w:multiLevelType w:val="multilevel"/>
    <w:tmpl w:val="2CE4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C749C"/>
    <w:multiLevelType w:val="multilevel"/>
    <w:tmpl w:val="8D9C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96269"/>
    <w:multiLevelType w:val="multilevel"/>
    <w:tmpl w:val="1FF6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56367"/>
    <w:multiLevelType w:val="multilevel"/>
    <w:tmpl w:val="497A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6B487F"/>
    <w:multiLevelType w:val="multilevel"/>
    <w:tmpl w:val="FA9E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492445">
    <w:abstractNumId w:val="1"/>
  </w:num>
  <w:num w:numId="2" w16cid:durableId="628245742">
    <w:abstractNumId w:val="5"/>
  </w:num>
  <w:num w:numId="3" w16cid:durableId="1058013341">
    <w:abstractNumId w:val="0"/>
  </w:num>
  <w:num w:numId="4" w16cid:durableId="727605732">
    <w:abstractNumId w:val="2"/>
  </w:num>
  <w:num w:numId="5" w16cid:durableId="325717416">
    <w:abstractNumId w:val="3"/>
  </w:num>
  <w:num w:numId="6" w16cid:durableId="4188668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F7"/>
    <w:rsid w:val="00043FA9"/>
    <w:rsid w:val="001D02D2"/>
    <w:rsid w:val="001E259C"/>
    <w:rsid w:val="00304F80"/>
    <w:rsid w:val="003B0A5F"/>
    <w:rsid w:val="00527C10"/>
    <w:rsid w:val="00B2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50644"/>
  <w15:chartTrackingRefBased/>
  <w15:docId w15:val="{43C9DDE5-6895-463C-A241-9AACD057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240"/>
      <w:jc w:val="center"/>
      <w:outlineLvl w:val="0"/>
    </w:pPr>
    <w:rPr>
      <w:b/>
      <w:bCs/>
      <w:kern w:val="36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pPr>
      <w:spacing w:before="330" w:after="1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240" w:after="105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after="150"/>
      <w:jc w:val="both"/>
    </w:pPr>
  </w:style>
  <w:style w:type="paragraph" w:styleId="NormalWeb">
    <w:name w:val="Normal (Web)"/>
    <w:basedOn w:val="Normal"/>
    <w:uiPriority w:val="99"/>
    <w:semiHidden/>
    <w:unhideWhenUsed/>
    <w:pPr>
      <w:spacing w:after="150"/>
      <w:jc w:val="both"/>
    </w:pPr>
  </w:style>
  <w:style w:type="paragraph" w:customStyle="1" w:styleId="center">
    <w:name w:val="center"/>
    <w:basedOn w:val="Normal"/>
    <w:pPr>
      <w:spacing w:after="75"/>
      <w:jc w:val="center"/>
    </w:pPr>
  </w:style>
  <w:style w:type="paragraph" w:customStyle="1" w:styleId="note">
    <w:name w:val="note"/>
    <w:basedOn w:val="Normal"/>
    <w:pPr>
      <w:spacing w:after="75"/>
    </w:pPr>
    <w:rPr>
      <w:i/>
      <w:iCs/>
    </w:rPr>
  </w:style>
  <w:style w:type="paragraph" w:customStyle="1" w:styleId="page-break">
    <w:name w:val="page-break"/>
    <w:basedOn w:val="Normal"/>
    <w:pPr>
      <w:pageBreakBefore/>
      <w:spacing w:after="75"/>
    </w:pPr>
  </w:style>
  <w:style w:type="paragraph" w:customStyle="1" w:styleId="line">
    <w:name w:val="line"/>
    <w:basedOn w:val="Normal"/>
    <w:pPr>
      <w:pBdr>
        <w:bottom w:val="single" w:sz="6" w:space="0" w:color="000000"/>
      </w:pBdr>
      <w:spacing w:after="75"/>
      <w:textAlignment w:val="bottom"/>
    </w:pPr>
  </w:style>
  <w:style w:type="paragraph" w:customStyle="1" w:styleId="wide-line">
    <w:name w:val="wide-line"/>
    <w:basedOn w:val="Normal"/>
    <w:pPr>
      <w:pBdr>
        <w:bottom w:val="single" w:sz="6" w:space="0" w:color="000000"/>
      </w:pBdr>
      <w:spacing w:before="75" w:after="150"/>
    </w:pPr>
  </w:style>
  <w:style w:type="paragraph" w:customStyle="1" w:styleId="checkboxes">
    <w:name w:val="checkboxes"/>
    <w:basedOn w:val="Normal"/>
    <w:pPr>
      <w:spacing w:after="75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line1">
    <w:name w:val="line1"/>
    <w:basedOn w:val="DefaultParagraphFont"/>
  </w:style>
  <w:style w:type="paragraph" w:styleId="Header">
    <w:name w:val="header"/>
    <w:basedOn w:val="Normal"/>
    <w:link w:val="HeaderChar"/>
    <w:uiPriority w:val="99"/>
    <w:unhideWhenUsed/>
    <w:rsid w:val="00B250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0F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5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0F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2189</Words>
  <Characters>13180</Characters>
  <Application>Microsoft Office Word</Application>
  <DocSecurity>0</DocSecurity>
  <Lines>292</Lines>
  <Paragraphs>163</Paragraphs>
  <ScaleCrop>false</ScaleCrop>
  <Company/>
  <LinksUpToDate>false</LinksUpToDate>
  <CharactersWithSpaces>15206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i prijavni obrazac – Seeds of Inclusion in Kosovo</dc:title>
  <dc:subject/>
  <dc:creator>Qenan Bardhaj</dc:creator>
  <cp:keywords/>
  <dc:description/>
  <cp:lastModifiedBy>Qenan Bardhaj</cp:lastModifiedBy>
  <cp:revision>3</cp:revision>
  <dcterms:created xsi:type="dcterms:W3CDTF">2026-09-21T11:59:00Z</dcterms:created>
  <dcterms:modified xsi:type="dcterms:W3CDTF">2026-09-28T10:15:00Z</dcterms:modified>
</cp:coreProperties>
</file>